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5C12E" w14:textId="72159CA6" w:rsidR="00F13142" w:rsidRPr="00993691" w:rsidRDefault="00F13142" w:rsidP="00993691">
      <w:pPr>
        <w:spacing w:after="6" w:line="312" w:lineRule="auto"/>
        <w:jc w:val="right"/>
        <w:outlineLvl w:val="0"/>
        <w:rPr>
          <w:rFonts w:ascii="Calibri" w:hAnsi="Calibri" w:cs="Calibri"/>
          <w:b/>
          <w:bCs/>
          <w:kern w:val="36"/>
        </w:rPr>
      </w:pPr>
      <w:r w:rsidRPr="00993691">
        <w:rPr>
          <w:rFonts w:ascii="Calibri" w:hAnsi="Calibri" w:cs="Calibri"/>
          <w:b/>
          <w:bCs/>
          <w:kern w:val="36"/>
        </w:rPr>
        <w:t>Allegato 2</w:t>
      </w:r>
    </w:p>
    <w:p w14:paraId="07E79247" w14:textId="6831C955" w:rsidR="00F13142" w:rsidRPr="00993691" w:rsidRDefault="00F13142" w:rsidP="00993691">
      <w:pPr>
        <w:spacing w:after="6" w:line="312" w:lineRule="auto"/>
        <w:jc w:val="center"/>
        <w:outlineLvl w:val="0"/>
        <w:rPr>
          <w:rFonts w:ascii="Calibri" w:hAnsi="Calibri" w:cs="Calibri"/>
          <w:b/>
          <w:bCs/>
          <w:kern w:val="36"/>
        </w:rPr>
      </w:pPr>
      <w:r w:rsidRPr="00993691">
        <w:rPr>
          <w:rFonts w:ascii="Calibri" w:hAnsi="Calibri" w:cs="Calibri"/>
          <w:b/>
          <w:bCs/>
          <w:kern w:val="36"/>
        </w:rPr>
        <w:t>SCHEDA PER LA PRESENTAZIONE DEL PROGETTO ESECUTIVO</w:t>
      </w:r>
    </w:p>
    <w:p w14:paraId="59E370ED" w14:textId="77777777" w:rsidR="00F13142" w:rsidRPr="00993691" w:rsidRDefault="00F13142" w:rsidP="00993691">
      <w:pPr>
        <w:spacing w:after="6" w:line="312" w:lineRule="auto"/>
        <w:jc w:val="center"/>
        <w:outlineLvl w:val="1"/>
        <w:rPr>
          <w:rFonts w:ascii="Calibri" w:hAnsi="Calibri" w:cs="Calibri"/>
          <w:b/>
          <w:bCs/>
        </w:rPr>
      </w:pPr>
      <w:r w:rsidRPr="00993691">
        <w:rPr>
          <w:rFonts w:ascii="Calibri" w:hAnsi="Calibri" w:cs="Calibri"/>
          <w:b/>
          <w:bCs/>
        </w:rPr>
        <w:t>PON 2021-2027 “PIANO SCUOLA ESTATE”</w:t>
      </w:r>
    </w:p>
    <w:p w14:paraId="05702AB7" w14:textId="120F63EB" w:rsidR="00F13142" w:rsidRPr="00993691" w:rsidRDefault="00F13142" w:rsidP="00F13142">
      <w:pPr>
        <w:spacing w:after="6" w:line="312" w:lineRule="auto"/>
        <w:rPr>
          <w:rFonts w:ascii="Calibri" w:hAnsi="Calibri" w:cs="Calibri"/>
        </w:rPr>
      </w:pPr>
      <w:r w:rsidRPr="00993691">
        <w:rPr>
          <w:rFonts w:ascii="Calibri" w:hAnsi="Calibri" w:cs="Calibri"/>
          <w:b/>
          <w:bCs/>
        </w:rPr>
        <w:t>Titolo Unità Formativa:</w:t>
      </w:r>
      <w:r w:rsidRPr="00993691">
        <w:rPr>
          <w:rFonts w:ascii="Calibri" w:hAnsi="Calibri" w:cs="Calibri"/>
        </w:rPr>
        <w:t xml:space="preserve"> ___________________________________________________________</w:t>
      </w:r>
    </w:p>
    <w:p w14:paraId="3B235033" w14:textId="00A9D9B1" w:rsidR="00F13142" w:rsidRPr="00993691" w:rsidRDefault="00F13142" w:rsidP="00F13142">
      <w:pPr>
        <w:spacing w:after="6" w:line="312" w:lineRule="auto"/>
        <w:rPr>
          <w:rFonts w:ascii="Calibri" w:hAnsi="Calibri" w:cs="Calibri"/>
        </w:rPr>
      </w:pPr>
      <w:r w:rsidRPr="00993691">
        <w:rPr>
          <w:rFonts w:ascii="Calibri" w:hAnsi="Calibri" w:cs="Calibri"/>
          <w:b/>
          <w:bCs/>
        </w:rPr>
        <w:t>Modulo:</w:t>
      </w:r>
      <w:r w:rsidRPr="00993691">
        <w:rPr>
          <w:rFonts w:ascii="Calibri" w:hAnsi="Calibri" w:cs="Calibri"/>
        </w:rPr>
        <w:t xml:space="preserve"> ________________________________________________________________________</w:t>
      </w:r>
    </w:p>
    <w:p w14:paraId="54C88453" w14:textId="2454DB62" w:rsidR="00F13142" w:rsidRPr="00993691" w:rsidRDefault="00F13142" w:rsidP="00F13142">
      <w:pPr>
        <w:spacing w:after="6" w:line="312" w:lineRule="auto"/>
        <w:rPr>
          <w:rFonts w:ascii="Calibri" w:hAnsi="Calibri" w:cs="Calibri"/>
        </w:rPr>
      </w:pPr>
      <w:r w:rsidRPr="00993691">
        <w:rPr>
          <w:rFonts w:ascii="Calibri" w:hAnsi="Calibri" w:cs="Calibri"/>
          <w:b/>
          <w:bCs/>
        </w:rPr>
        <w:t>Nome e Cognome Esperto:</w:t>
      </w:r>
      <w:r w:rsidRPr="00993691">
        <w:rPr>
          <w:rFonts w:ascii="Calibri" w:hAnsi="Calibri" w:cs="Calibri"/>
        </w:rPr>
        <w:t xml:space="preserve"> ________________________________________________________</w:t>
      </w:r>
    </w:p>
    <w:p w14:paraId="2B894F27" w14:textId="77777777" w:rsidR="00F13142" w:rsidRPr="00993691" w:rsidRDefault="00F13142" w:rsidP="00F13142">
      <w:pPr>
        <w:spacing w:after="6" w:line="312" w:lineRule="auto"/>
        <w:outlineLvl w:val="2"/>
        <w:rPr>
          <w:rFonts w:ascii="Calibri" w:hAnsi="Calibri" w:cs="Calibri"/>
          <w:b/>
          <w:bCs/>
        </w:rPr>
      </w:pPr>
      <w:r w:rsidRPr="00993691">
        <w:rPr>
          <w:rFonts w:ascii="Calibri" w:hAnsi="Calibri" w:cs="Calibri"/>
          <w:b/>
          <w:bCs/>
        </w:rPr>
        <w:t>Descrizione sintetica del progetto esecutivo: finalità, contenuti e metodologie</w:t>
      </w:r>
    </w:p>
    <w:p w14:paraId="4DAE4D54" w14:textId="77777777" w:rsidR="00F13142" w:rsidRPr="00993691" w:rsidRDefault="00F13142" w:rsidP="00F13142">
      <w:pPr>
        <w:spacing w:after="6" w:line="312" w:lineRule="auto"/>
        <w:rPr>
          <w:rFonts w:ascii="Calibri" w:hAnsi="Calibri" w:cs="Calibri"/>
        </w:rPr>
      </w:pPr>
      <w:r w:rsidRPr="00993691">
        <w:rPr>
          <w:rFonts w:ascii="Calibri" w:hAnsi="Calibri" w:cs="Calibri"/>
          <w:i/>
          <w:iCs/>
        </w:rPr>
        <w:t>(max. 1500 parole)</w:t>
      </w:r>
    </w:p>
    <w:p w14:paraId="32D97844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4325261B">
          <v:rect id="_x0000_i1051" alt="" style="width:481.9pt;height:.05pt;mso-width-percent:0;mso-height-percent:0;mso-width-percent:0;mso-height-percent:0" o:hralign="center" o:hrstd="t" o:hr="t" fillcolor="#a0a0a0" stroked="f"/>
        </w:pict>
      </w:r>
    </w:p>
    <w:p w14:paraId="5BE79FFE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0333BACF">
          <v:rect id="_x0000_i1050" alt="" style="width:481.9pt;height:.05pt;mso-width-percent:0;mso-height-percent:0;mso-width-percent:0;mso-height-percent:0" o:hralign="center" o:hrstd="t" o:hr="t" fillcolor="#a0a0a0" stroked="f"/>
        </w:pict>
      </w:r>
    </w:p>
    <w:p w14:paraId="5FF1C490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72923CA9">
          <v:rect id="_x0000_i1049" alt="" style="width:481.9pt;height:.05pt;mso-width-percent:0;mso-height-percent:0;mso-width-percent:0;mso-height-percent:0" o:hralign="center" o:hrstd="t" o:hr="t" fillcolor="#a0a0a0" stroked="f"/>
        </w:pict>
      </w:r>
    </w:p>
    <w:p w14:paraId="590EBABA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6F2E18B4">
          <v:rect id="_x0000_i1048" alt="" style="width:481.9pt;height:.05pt;mso-width-percent:0;mso-height-percent:0;mso-width-percent:0;mso-height-percent:0" o:hralign="center" o:hrstd="t" o:hr="t" fillcolor="#a0a0a0" stroked="f"/>
        </w:pict>
      </w:r>
    </w:p>
    <w:p w14:paraId="251E596C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5676A527">
          <v:rect id="_x0000_i1047" alt="" style="width:481.9pt;height:.05pt;mso-width-percent:0;mso-height-percent:0;mso-width-percent:0;mso-height-percent:0" o:hralign="center" o:hrstd="t" o:hr="t" fillcolor="#a0a0a0" stroked="f"/>
        </w:pict>
      </w:r>
    </w:p>
    <w:p w14:paraId="185954A3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20AABB70">
          <v:rect id="_x0000_i1046" alt="" style="width:481.9pt;height:.05pt;mso-width-percent:0;mso-height-percent:0;mso-width-percent:0;mso-height-percent:0" o:hralign="center" o:hrstd="t" o:hr="t" fillcolor="#a0a0a0" stroked="f"/>
        </w:pict>
      </w:r>
    </w:p>
    <w:p w14:paraId="3610A0DF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50E56B3D">
          <v:rect id="_x0000_i1045" alt="" style="width:481.9pt;height:.05pt;mso-width-percent:0;mso-height-percent:0;mso-width-percent:0;mso-height-percent:0" o:hralign="center" o:hrstd="t" o:hr="t" fillcolor="#a0a0a0" stroked="f"/>
        </w:pict>
      </w:r>
    </w:p>
    <w:p w14:paraId="36F85292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0C4FDBCE">
          <v:rect id="_x0000_i1044" alt="" style="width:481.9pt;height:.05pt;mso-width-percent:0;mso-height-percent:0;mso-width-percent:0;mso-height-percent:0" o:hralign="center" o:hrstd="t" o:hr="t" fillcolor="#a0a0a0" stroked="f"/>
        </w:pict>
      </w:r>
    </w:p>
    <w:p w14:paraId="6F84706C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6EB01CBD">
          <v:rect id="_x0000_i1043" alt="" style="width:481.9pt;height:.05pt;mso-width-percent:0;mso-height-percent:0;mso-width-percent:0;mso-height-percent:0" o:hralign="center" o:hrstd="t" o:hr="t" fillcolor="#a0a0a0" stroked="f"/>
        </w:pict>
      </w:r>
    </w:p>
    <w:p w14:paraId="46D9C0B7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754B739F">
          <v:rect id="_x0000_i1042" alt="" style="width:481.9pt;height:.05pt;mso-width-percent:0;mso-height-percent:0;mso-width-percent:0;mso-height-percent:0" o:hralign="center" o:hrstd="t" o:hr="t" fillcolor="#a0a0a0" stroked="f"/>
        </w:pict>
      </w:r>
    </w:p>
    <w:p w14:paraId="2AC31276" w14:textId="77777777" w:rsidR="00F13142" w:rsidRPr="00993691" w:rsidRDefault="00F13142" w:rsidP="00F13142">
      <w:pPr>
        <w:spacing w:after="6" w:line="312" w:lineRule="auto"/>
        <w:jc w:val="both"/>
        <w:outlineLvl w:val="2"/>
        <w:rPr>
          <w:rFonts w:ascii="Calibri" w:hAnsi="Calibri" w:cs="Calibri"/>
          <w:b/>
          <w:bCs/>
        </w:rPr>
      </w:pPr>
      <w:r w:rsidRPr="00993691">
        <w:rPr>
          <w:rFonts w:ascii="Calibri" w:hAnsi="Calibri" w:cs="Calibri"/>
          <w:b/>
          <w:bCs/>
        </w:rPr>
        <w:t>Piano di svolgimento degli incontri in presenza con riferimento ai setting formativi predisposti</w:t>
      </w:r>
    </w:p>
    <w:p w14:paraId="18A7F483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6A9F896E">
          <v:rect id="_x0000_i1041" alt="" style="width:481.9pt;height:.05pt;mso-width-percent:0;mso-height-percent:0;mso-width-percent:0;mso-height-percent:0" o:hralign="center" o:hrstd="t" o:hr="t" fillcolor="#a0a0a0" stroked="f"/>
        </w:pict>
      </w:r>
    </w:p>
    <w:p w14:paraId="7E5C0F8A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056825BE">
          <v:rect id="_x0000_i1040" alt="" style="width:481.9pt;height:.05pt;mso-width-percent:0;mso-height-percent:0;mso-width-percent:0;mso-height-percent:0" o:hralign="center" o:hrstd="t" o:hr="t" fillcolor="#a0a0a0" stroked="f"/>
        </w:pict>
      </w:r>
    </w:p>
    <w:p w14:paraId="2CCD2C0D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077CA944">
          <v:rect id="_x0000_i1039" alt="" style="width:481.9pt;height:.05pt;mso-width-percent:0;mso-height-percent:0;mso-width-percent:0;mso-height-percent:0" o:hralign="center" o:hrstd="t" o:hr="t" fillcolor="#a0a0a0" stroked="f"/>
        </w:pict>
      </w:r>
    </w:p>
    <w:p w14:paraId="561FBF6B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547654DE">
          <v:rect id="_x0000_i1038" alt="" style="width:481.9pt;height:.05pt;mso-width-percent:0;mso-height-percent:0;mso-width-percent:0;mso-height-percent:0" o:hralign="center" o:hrstd="t" o:hr="t" fillcolor="#a0a0a0" stroked="f"/>
        </w:pict>
      </w:r>
    </w:p>
    <w:p w14:paraId="1AFF5DC4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5AA2A735">
          <v:rect id="_x0000_i1037" alt="" style="width:481.9pt;height:.05pt;mso-width-percent:0;mso-height-percent:0;mso-width-percent:0;mso-height-percent:0" o:hralign="center" o:hrstd="t" o:hr="t" fillcolor="#a0a0a0" stroked="f"/>
        </w:pict>
      </w:r>
    </w:p>
    <w:p w14:paraId="51BCDF46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2CF57EF0">
          <v:rect id="_x0000_i1036" alt="" style="width:481.9pt;height:.05pt;mso-width-percent:0;mso-height-percent:0;mso-width-percent:0;mso-height-percent:0" o:hralign="center" o:hrstd="t" o:hr="t" fillcolor="#a0a0a0" stroked="f"/>
        </w:pict>
      </w:r>
    </w:p>
    <w:p w14:paraId="55CE6DAD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61137921">
          <v:rect id="_x0000_i1035" alt="" style="width:481.9pt;height:.05pt;mso-width-percent:0;mso-height-percent:0;mso-width-percent:0;mso-height-percent:0" o:hralign="center" o:hrstd="t" o:hr="t" fillcolor="#a0a0a0" stroked="f"/>
        </w:pict>
      </w:r>
    </w:p>
    <w:p w14:paraId="6B52593E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431ACCD1">
          <v:rect id="_x0000_i1034" alt="" style="width:481.9pt;height:.05pt;mso-width-percent:0;mso-height-percent:0;mso-width-percent:0;mso-height-percent:0" o:hralign="center" o:hrstd="t" o:hr="t" fillcolor="#a0a0a0" stroked="f"/>
        </w:pict>
      </w:r>
    </w:p>
    <w:p w14:paraId="51367FBB" w14:textId="5E1EBD34" w:rsidR="00F13142" w:rsidRDefault="00F13142" w:rsidP="00F13142">
      <w:pPr>
        <w:spacing w:after="6" w:line="312" w:lineRule="auto"/>
        <w:outlineLvl w:val="2"/>
        <w:rPr>
          <w:rFonts w:ascii="Calibri" w:hAnsi="Calibri" w:cs="Calibri"/>
          <w:b/>
          <w:bCs/>
        </w:rPr>
      </w:pPr>
      <w:r w:rsidRPr="00993691">
        <w:rPr>
          <w:rFonts w:ascii="Calibri" w:hAnsi="Calibri" w:cs="Calibri"/>
          <w:b/>
          <w:bCs/>
        </w:rPr>
        <w:t>Materiale didattico fornito e strumenti utilizzati</w:t>
      </w:r>
      <w:r w:rsidR="00993691">
        <w:rPr>
          <w:rFonts w:ascii="Calibri" w:hAnsi="Calibri" w:cs="Calibri"/>
          <w:b/>
          <w:bCs/>
        </w:rPr>
        <w:t>:</w:t>
      </w:r>
    </w:p>
    <w:p w14:paraId="1D63C855" w14:textId="77777777" w:rsidR="00993691" w:rsidRPr="00993691" w:rsidRDefault="00993691" w:rsidP="00993691">
      <w:pPr>
        <w:pBdr>
          <w:bottom w:val="single" w:sz="4" w:space="1" w:color="auto"/>
        </w:pBdr>
        <w:spacing w:after="6" w:line="312" w:lineRule="auto"/>
        <w:outlineLvl w:val="2"/>
        <w:rPr>
          <w:rFonts w:ascii="Calibri" w:hAnsi="Calibri" w:cs="Calibri"/>
          <w:b/>
          <w:bCs/>
        </w:rPr>
      </w:pPr>
    </w:p>
    <w:p w14:paraId="63F53F74" w14:textId="1B19E05B" w:rsidR="00F13142" w:rsidRPr="00993691" w:rsidRDefault="00F13142" w:rsidP="00F13142">
      <w:pPr>
        <w:spacing w:after="6" w:line="312" w:lineRule="auto"/>
        <w:jc w:val="both"/>
        <w:outlineLvl w:val="2"/>
        <w:rPr>
          <w:rFonts w:ascii="Calibri" w:hAnsi="Calibri" w:cs="Calibri"/>
          <w:b/>
          <w:bCs/>
        </w:rPr>
      </w:pPr>
      <w:r w:rsidRPr="00993691">
        <w:rPr>
          <w:rFonts w:ascii="Calibri" w:hAnsi="Calibri" w:cs="Calibri"/>
          <w:b/>
          <w:bCs/>
        </w:rPr>
        <w:t>Programmazione, struttura e articolazione in termini di fasi, attività, contenuti, conoscenze/competenze da acquisire, durata</w:t>
      </w:r>
    </w:p>
    <w:tbl>
      <w:tblPr>
        <w:tblStyle w:val="Tabellagriglia4-colore1"/>
        <w:tblW w:w="0" w:type="auto"/>
        <w:tblLook w:val="04A0" w:firstRow="1" w:lastRow="0" w:firstColumn="1" w:lastColumn="0" w:noHBand="0" w:noVBand="1"/>
      </w:tblPr>
      <w:tblGrid>
        <w:gridCol w:w="600"/>
        <w:gridCol w:w="961"/>
        <w:gridCol w:w="1836"/>
        <w:gridCol w:w="3969"/>
        <w:gridCol w:w="1843"/>
      </w:tblGrid>
      <w:tr w:rsidR="00F13142" w:rsidRPr="00993691" w14:paraId="2DF2810F" w14:textId="77777777" w:rsidTr="009936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2903F7F" w14:textId="77777777" w:rsidR="00F13142" w:rsidRPr="00993691" w:rsidRDefault="00F13142" w:rsidP="00F13142">
            <w:pPr>
              <w:spacing w:after="6" w:line="312" w:lineRule="auto"/>
              <w:jc w:val="center"/>
              <w:rPr>
                <w:rFonts w:ascii="Calibri" w:hAnsi="Calibri" w:cs="Calibri"/>
                <w:b w:val="0"/>
                <w:bCs w:val="0"/>
              </w:rPr>
            </w:pPr>
            <w:r w:rsidRPr="00993691">
              <w:rPr>
                <w:rFonts w:ascii="Calibri" w:hAnsi="Calibri" w:cs="Calibri"/>
              </w:rPr>
              <w:t>Fasi</w:t>
            </w:r>
          </w:p>
        </w:tc>
        <w:tc>
          <w:tcPr>
            <w:tcW w:w="0" w:type="auto"/>
            <w:hideMark/>
          </w:tcPr>
          <w:p w14:paraId="02E0DCBB" w14:textId="77777777" w:rsidR="00F13142" w:rsidRPr="00993691" w:rsidRDefault="00F13142" w:rsidP="00F13142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93691">
              <w:rPr>
                <w:rFonts w:ascii="Calibri" w:hAnsi="Calibri" w:cs="Calibri"/>
              </w:rPr>
              <w:t>Attività</w:t>
            </w:r>
          </w:p>
        </w:tc>
        <w:tc>
          <w:tcPr>
            <w:tcW w:w="1836" w:type="dxa"/>
            <w:hideMark/>
          </w:tcPr>
          <w:p w14:paraId="0780B380" w14:textId="77777777" w:rsidR="00F13142" w:rsidRPr="00993691" w:rsidRDefault="00F13142" w:rsidP="00F13142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93691">
              <w:rPr>
                <w:rFonts w:ascii="Calibri" w:hAnsi="Calibri" w:cs="Calibri"/>
              </w:rPr>
              <w:t>Contenuti</w:t>
            </w:r>
          </w:p>
        </w:tc>
        <w:tc>
          <w:tcPr>
            <w:tcW w:w="3969" w:type="dxa"/>
            <w:hideMark/>
          </w:tcPr>
          <w:p w14:paraId="6F72E681" w14:textId="77777777" w:rsidR="00F13142" w:rsidRPr="00993691" w:rsidRDefault="00F13142" w:rsidP="00F13142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93691">
              <w:rPr>
                <w:rFonts w:ascii="Calibri" w:hAnsi="Calibri" w:cs="Calibri"/>
              </w:rPr>
              <w:t>Conoscenze/Competenze da acquisire</w:t>
            </w:r>
          </w:p>
        </w:tc>
        <w:tc>
          <w:tcPr>
            <w:tcW w:w="1843" w:type="dxa"/>
            <w:hideMark/>
          </w:tcPr>
          <w:p w14:paraId="2601CBC1" w14:textId="77777777" w:rsidR="00F13142" w:rsidRPr="00993691" w:rsidRDefault="00F13142" w:rsidP="00F13142">
            <w:pPr>
              <w:spacing w:after="6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</w:rPr>
            </w:pPr>
            <w:r w:rsidRPr="00993691">
              <w:rPr>
                <w:rFonts w:ascii="Calibri" w:hAnsi="Calibri" w:cs="Calibri"/>
              </w:rPr>
              <w:t>Durata</w:t>
            </w:r>
          </w:p>
        </w:tc>
      </w:tr>
      <w:tr w:rsidR="00F13142" w:rsidRPr="00993691" w14:paraId="37153C0B" w14:textId="77777777" w:rsidTr="00993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4DDD09" w14:textId="77777777" w:rsidR="00F13142" w:rsidRPr="00993691" w:rsidRDefault="00F13142" w:rsidP="00F13142">
            <w:pPr>
              <w:spacing w:after="6" w:line="312" w:lineRule="auto"/>
              <w:rPr>
                <w:rFonts w:ascii="Calibri" w:hAnsi="Calibri" w:cs="Calibri"/>
              </w:rPr>
            </w:pPr>
          </w:p>
        </w:tc>
        <w:tc>
          <w:tcPr>
            <w:tcW w:w="0" w:type="auto"/>
            <w:hideMark/>
          </w:tcPr>
          <w:p w14:paraId="05259224" w14:textId="77777777" w:rsidR="00F13142" w:rsidRPr="00993691" w:rsidRDefault="00F13142" w:rsidP="00F13142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  <w:hideMark/>
          </w:tcPr>
          <w:p w14:paraId="0D6429D3" w14:textId="77777777" w:rsidR="00F13142" w:rsidRPr="00993691" w:rsidRDefault="00F13142" w:rsidP="00F13142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  <w:hideMark/>
          </w:tcPr>
          <w:p w14:paraId="56A546B6" w14:textId="77777777" w:rsidR="00F13142" w:rsidRPr="00993691" w:rsidRDefault="00F13142" w:rsidP="00F13142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  <w:hideMark/>
          </w:tcPr>
          <w:p w14:paraId="1D96A3C3" w14:textId="77777777" w:rsidR="00F13142" w:rsidRPr="00993691" w:rsidRDefault="00F13142" w:rsidP="00F13142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F13142" w:rsidRPr="00993691" w14:paraId="4769FE20" w14:textId="77777777" w:rsidTr="00993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AD416C" w14:textId="77777777" w:rsidR="00F13142" w:rsidRPr="00993691" w:rsidRDefault="00F13142" w:rsidP="00F13142">
            <w:pPr>
              <w:spacing w:after="6" w:line="312" w:lineRule="auto"/>
              <w:rPr>
                <w:rFonts w:ascii="Calibri" w:hAnsi="Calibri" w:cs="Calibri"/>
              </w:rPr>
            </w:pPr>
          </w:p>
        </w:tc>
        <w:tc>
          <w:tcPr>
            <w:tcW w:w="0" w:type="auto"/>
            <w:hideMark/>
          </w:tcPr>
          <w:p w14:paraId="45B39464" w14:textId="77777777" w:rsidR="00F13142" w:rsidRPr="00993691" w:rsidRDefault="00F13142" w:rsidP="00F13142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  <w:hideMark/>
          </w:tcPr>
          <w:p w14:paraId="15509719" w14:textId="77777777" w:rsidR="00F13142" w:rsidRPr="00993691" w:rsidRDefault="00F13142" w:rsidP="00F13142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  <w:hideMark/>
          </w:tcPr>
          <w:p w14:paraId="4FC15A98" w14:textId="77777777" w:rsidR="00F13142" w:rsidRPr="00993691" w:rsidRDefault="00F13142" w:rsidP="00F13142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  <w:hideMark/>
          </w:tcPr>
          <w:p w14:paraId="47BD621E" w14:textId="77777777" w:rsidR="00F13142" w:rsidRPr="00993691" w:rsidRDefault="00F13142" w:rsidP="00F13142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F13142" w:rsidRPr="00993691" w14:paraId="06E8642F" w14:textId="77777777" w:rsidTr="00993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846FAAD" w14:textId="77777777" w:rsidR="00F13142" w:rsidRPr="00993691" w:rsidRDefault="00F13142" w:rsidP="00F13142">
            <w:pPr>
              <w:spacing w:after="6" w:line="312" w:lineRule="auto"/>
              <w:rPr>
                <w:rFonts w:ascii="Calibri" w:hAnsi="Calibri" w:cs="Calibri"/>
              </w:rPr>
            </w:pPr>
          </w:p>
        </w:tc>
        <w:tc>
          <w:tcPr>
            <w:tcW w:w="0" w:type="auto"/>
            <w:hideMark/>
          </w:tcPr>
          <w:p w14:paraId="660B8BA6" w14:textId="77777777" w:rsidR="00F13142" w:rsidRPr="00993691" w:rsidRDefault="00F13142" w:rsidP="00F13142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  <w:hideMark/>
          </w:tcPr>
          <w:p w14:paraId="63F9401C" w14:textId="77777777" w:rsidR="00F13142" w:rsidRPr="00993691" w:rsidRDefault="00F13142" w:rsidP="00F13142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  <w:hideMark/>
          </w:tcPr>
          <w:p w14:paraId="6C1D6615" w14:textId="77777777" w:rsidR="00F13142" w:rsidRPr="00993691" w:rsidRDefault="00F13142" w:rsidP="00F13142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  <w:hideMark/>
          </w:tcPr>
          <w:p w14:paraId="3EE233C2" w14:textId="77777777" w:rsidR="00F13142" w:rsidRPr="00993691" w:rsidRDefault="00F13142" w:rsidP="00F13142">
            <w:pPr>
              <w:spacing w:after="6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F13142" w:rsidRPr="00993691" w14:paraId="0CED7BF5" w14:textId="77777777" w:rsidTr="00993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581639" w14:textId="77777777" w:rsidR="00F13142" w:rsidRPr="00993691" w:rsidRDefault="00F13142" w:rsidP="00F13142">
            <w:pPr>
              <w:spacing w:after="6" w:line="312" w:lineRule="auto"/>
              <w:rPr>
                <w:rFonts w:ascii="Calibri" w:hAnsi="Calibri" w:cs="Calibri"/>
              </w:rPr>
            </w:pPr>
          </w:p>
        </w:tc>
        <w:tc>
          <w:tcPr>
            <w:tcW w:w="0" w:type="auto"/>
            <w:hideMark/>
          </w:tcPr>
          <w:p w14:paraId="7A59568E" w14:textId="77777777" w:rsidR="00F13142" w:rsidRPr="00993691" w:rsidRDefault="00F13142" w:rsidP="00F13142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  <w:hideMark/>
          </w:tcPr>
          <w:p w14:paraId="505A7B39" w14:textId="77777777" w:rsidR="00F13142" w:rsidRPr="00993691" w:rsidRDefault="00F13142" w:rsidP="00F13142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  <w:hideMark/>
          </w:tcPr>
          <w:p w14:paraId="3A361A4A" w14:textId="77777777" w:rsidR="00F13142" w:rsidRPr="00993691" w:rsidRDefault="00F13142" w:rsidP="00F13142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  <w:hideMark/>
          </w:tcPr>
          <w:p w14:paraId="489B67E4" w14:textId="77777777" w:rsidR="00F13142" w:rsidRPr="00993691" w:rsidRDefault="00F13142" w:rsidP="00F13142">
            <w:pPr>
              <w:spacing w:after="6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F13142" w:rsidRPr="00993691" w14:paraId="7ADFF946" w14:textId="77777777" w:rsidTr="00993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DB92F96" w14:textId="77777777" w:rsidR="00F13142" w:rsidRPr="00993691" w:rsidRDefault="00F13142" w:rsidP="00F13142">
            <w:pPr>
              <w:spacing w:after="6" w:line="312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  <w:hideMark/>
          </w:tcPr>
          <w:p w14:paraId="14634F35" w14:textId="77777777" w:rsidR="00F13142" w:rsidRPr="00993691" w:rsidRDefault="00F13142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  <w:hideMark/>
          </w:tcPr>
          <w:p w14:paraId="40E26332" w14:textId="77777777" w:rsidR="00F13142" w:rsidRPr="00993691" w:rsidRDefault="00F13142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  <w:hideMark/>
          </w:tcPr>
          <w:p w14:paraId="48043ED2" w14:textId="77777777" w:rsidR="00F13142" w:rsidRPr="00993691" w:rsidRDefault="00F13142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  <w:hideMark/>
          </w:tcPr>
          <w:p w14:paraId="65EAC6F8" w14:textId="77777777" w:rsidR="00F13142" w:rsidRPr="00993691" w:rsidRDefault="00F13142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993691" w:rsidRPr="00993691" w14:paraId="76820933" w14:textId="77777777" w:rsidTr="00993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6C8D0B" w14:textId="77777777" w:rsidR="00993691" w:rsidRPr="00993691" w:rsidRDefault="00993691" w:rsidP="00F13142">
            <w:pPr>
              <w:spacing w:after="6" w:line="312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</w:tcPr>
          <w:p w14:paraId="446BA1D5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</w:tcPr>
          <w:p w14:paraId="702C431D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</w:tcPr>
          <w:p w14:paraId="6D17AE76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</w:tcPr>
          <w:p w14:paraId="408CD988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993691" w:rsidRPr="00993691" w14:paraId="0B47736F" w14:textId="77777777" w:rsidTr="00993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2229014" w14:textId="77777777" w:rsidR="00993691" w:rsidRPr="00993691" w:rsidRDefault="00993691" w:rsidP="00F13142">
            <w:pPr>
              <w:spacing w:after="6" w:line="312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</w:tcPr>
          <w:p w14:paraId="62FE4C2B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</w:tcPr>
          <w:p w14:paraId="50BD05F5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</w:tcPr>
          <w:p w14:paraId="7E9A56E6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</w:tcPr>
          <w:p w14:paraId="0204C007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993691" w:rsidRPr="00993691" w14:paraId="610798C9" w14:textId="77777777" w:rsidTr="00993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79F0C25" w14:textId="77777777" w:rsidR="00993691" w:rsidRPr="00993691" w:rsidRDefault="00993691" w:rsidP="00F13142">
            <w:pPr>
              <w:spacing w:after="6" w:line="312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</w:tcPr>
          <w:p w14:paraId="6BA1C0C1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</w:tcPr>
          <w:p w14:paraId="376C99BC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</w:tcPr>
          <w:p w14:paraId="5C52913E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</w:tcPr>
          <w:p w14:paraId="669AF075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993691" w:rsidRPr="00993691" w14:paraId="79B92DA5" w14:textId="77777777" w:rsidTr="00993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0BEFF0D" w14:textId="77777777" w:rsidR="00993691" w:rsidRPr="00993691" w:rsidRDefault="00993691" w:rsidP="00F13142">
            <w:pPr>
              <w:spacing w:after="6" w:line="312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</w:tcPr>
          <w:p w14:paraId="3A4B51F7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</w:tcPr>
          <w:p w14:paraId="76944C11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</w:tcPr>
          <w:p w14:paraId="32371D97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</w:tcPr>
          <w:p w14:paraId="0776F59D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993691" w:rsidRPr="00993691" w14:paraId="72F542D5" w14:textId="77777777" w:rsidTr="00993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0191A30" w14:textId="77777777" w:rsidR="00993691" w:rsidRPr="00993691" w:rsidRDefault="00993691" w:rsidP="00F13142">
            <w:pPr>
              <w:spacing w:after="6" w:line="312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</w:tcPr>
          <w:p w14:paraId="6E0E7807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</w:tcPr>
          <w:p w14:paraId="3C1FA785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</w:tcPr>
          <w:p w14:paraId="256A6047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</w:tcPr>
          <w:p w14:paraId="7CFC37CA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993691" w:rsidRPr="00993691" w14:paraId="7BA3D5CD" w14:textId="77777777" w:rsidTr="00993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611C85C" w14:textId="77777777" w:rsidR="00993691" w:rsidRPr="00993691" w:rsidRDefault="00993691" w:rsidP="00F13142">
            <w:pPr>
              <w:spacing w:after="6" w:line="312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</w:tcPr>
          <w:p w14:paraId="33404950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</w:tcPr>
          <w:p w14:paraId="44495E60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</w:tcPr>
          <w:p w14:paraId="4DB65A52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</w:tcPr>
          <w:p w14:paraId="67B3E6A2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993691" w:rsidRPr="00993691" w14:paraId="0303B829" w14:textId="77777777" w:rsidTr="00993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74E0A77" w14:textId="77777777" w:rsidR="00993691" w:rsidRPr="00993691" w:rsidRDefault="00993691" w:rsidP="00F13142">
            <w:pPr>
              <w:spacing w:after="6" w:line="312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</w:tcPr>
          <w:p w14:paraId="67F44DC5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</w:tcPr>
          <w:p w14:paraId="225876E7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</w:tcPr>
          <w:p w14:paraId="36D64AD1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</w:tcPr>
          <w:p w14:paraId="56011807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993691" w:rsidRPr="00993691" w14:paraId="212D8333" w14:textId="77777777" w:rsidTr="009936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0BCBAC9" w14:textId="77777777" w:rsidR="00993691" w:rsidRPr="00993691" w:rsidRDefault="00993691" w:rsidP="00F13142">
            <w:pPr>
              <w:spacing w:after="6" w:line="312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</w:tcPr>
          <w:p w14:paraId="23568C36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</w:tcPr>
          <w:p w14:paraId="4A4DC045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</w:tcPr>
          <w:p w14:paraId="23D5E9F0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</w:tcPr>
          <w:p w14:paraId="607C71FB" w14:textId="77777777" w:rsidR="00993691" w:rsidRPr="00993691" w:rsidRDefault="00993691" w:rsidP="00F13142">
            <w:pPr>
              <w:spacing w:after="6" w:line="312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993691" w:rsidRPr="00993691" w14:paraId="79C38B21" w14:textId="77777777" w:rsidTr="009936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A0F0D46" w14:textId="77777777" w:rsidR="00993691" w:rsidRPr="00993691" w:rsidRDefault="00993691" w:rsidP="00F13142">
            <w:pPr>
              <w:spacing w:after="6" w:line="312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0" w:type="auto"/>
          </w:tcPr>
          <w:p w14:paraId="5E7D16C9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36" w:type="dxa"/>
          </w:tcPr>
          <w:p w14:paraId="7FE00D7C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3969" w:type="dxa"/>
          </w:tcPr>
          <w:p w14:paraId="51724089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1843" w:type="dxa"/>
          </w:tcPr>
          <w:p w14:paraId="2722B697" w14:textId="77777777" w:rsidR="00993691" w:rsidRPr="00993691" w:rsidRDefault="00993691" w:rsidP="00F13142">
            <w:pPr>
              <w:spacing w:after="6" w:line="312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</w:tbl>
    <w:p w14:paraId="7FACF922" w14:textId="77777777" w:rsidR="00993691" w:rsidRDefault="00993691" w:rsidP="00F13142">
      <w:pPr>
        <w:spacing w:after="6" w:line="312" w:lineRule="auto"/>
        <w:jc w:val="both"/>
        <w:outlineLvl w:val="2"/>
        <w:rPr>
          <w:rFonts w:ascii="Calibri" w:hAnsi="Calibri" w:cs="Calibri"/>
          <w:b/>
          <w:bCs/>
        </w:rPr>
      </w:pPr>
    </w:p>
    <w:p w14:paraId="7D6AE2D2" w14:textId="5ACCD8FB" w:rsidR="00F13142" w:rsidRPr="00993691" w:rsidRDefault="00F13142" w:rsidP="00F13142">
      <w:pPr>
        <w:spacing w:after="6" w:line="312" w:lineRule="auto"/>
        <w:jc w:val="both"/>
        <w:outlineLvl w:val="2"/>
        <w:rPr>
          <w:rFonts w:ascii="Calibri" w:hAnsi="Calibri" w:cs="Calibri"/>
          <w:b/>
          <w:bCs/>
        </w:rPr>
      </w:pPr>
      <w:r w:rsidRPr="00993691">
        <w:rPr>
          <w:rFonts w:ascii="Calibri" w:hAnsi="Calibri" w:cs="Calibri"/>
          <w:b/>
          <w:bCs/>
        </w:rPr>
        <w:t>Programmazione, articolazione e organizzazione della fase di restituzione dei risultati dell’attività svolta</w:t>
      </w:r>
    </w:p>
    <w:p w14:paraId="088C7DD1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048485DE">
          <v:rect id="_x0000_i1033" alt="" style="width:481.9pt;height:.05pt;mso-width-percent:0;mso-height-percent:0;mso-width-percent:0;mso-height-percent:0" o:hralign="center" o:hrstd="t" o:hr="t" fillcolor="#a0a0a0" stroked="f"/>
        </w:pict>
      </w:r>
    </w:p>
    <w:p w14:paraId="10C36138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6B1055DC">
          <v:rect id="_x0000_i1032" alt="" style="width:481.9pt;height:.05pt;mso-width-percent:0;mso-height-percent:0;mso-width-percent:0;mso-height-percent:0" o:hralign="center" o:hrstd="t" o:hr="t" fillcolor="#a0a0a0" stroked="f"/>
        </w:pict>
      </w:r>
    </w:p>
    <w:p w14:paraId="32754DDA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6CBACC4F">
          <v:rect id="_x0000_i1031" alt="" style="width:481.9pt;height:.05pt;mso-width-percent:0;mso-height-percent:0;mso-width-percent:0;mso-height-percent:0" o:hralign="center" o:hrstd="t" o:hr="t" fillcolor="#a0a0a0" stroked="f"/>
        </w:pict>
      </w:r>
    </w:p>
    <w:p w14:paraId="593879FD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553CE869">
          <v:rect id="_x0000_i1030" alt="" style="width:481.9pt;height:.05pt;mso-width-percent:0;mso-height-percent:0;mso-width-percent:0;mso-height-percent:0" o:hralign="center" o:hrstd="t" o:hr="t" fillcolor="#a0a0a0" stroked="f"/>
        </w:pict>
      </w:r>
    </w:p>
    <w:p w14:paraId="66ACB7EC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1CACEBC6">
          <v:rect id="_x0000_i1029" alt="" style="width:481.9pt;height:.05pt;mso-width-percent:0;mso-height-percent:0;mso-width-percent:0;mso-height-percent:0" o:hralign="center" o:hrstd="t" o:hr="t" fillcolor="#a0a0a0" stroked="f"/>
        </w:pict>
      </w:r>
    </w:p>
    <w:p w14:paraId="0B18D0D9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30DDC66D">
          <v:rect id="_x0000_i1028" alt="" style="width:481.9pt;height:.05pt;mso-width-percent:0;mso-height-percent:0;mso-width-percent:0;mso-height-percent:0" o:hralign="center" o:hrstd="t" o:hr="t" fillcolor="#a0a0a0" stroked="f"/>
        </w:pict>
      </w:r>
    </w:p>
    <w:p w14:paraId="5210CED3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4711FF9D">
          <v:rect id="_x0000_i1027" alt="" style="width:481.9pt;height:.05pt;mso-width-percent:0;mso-height-percent:0;mso-width-percent:0;mso-height-percent:0" o:hralign="center" o:hrstd="t" o:hr="t" fillcolor="#a0a0a0" stroked="f"/>
        </w:pict>
      </w:r>
    </w:p>
    <w:p w14:paraId="69DB651E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188816D5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20C32264" w14:textId="77777777" w:rsidR="00F13142" w:rsidRPr="00993691" w:rsidRDefault="004A0A9E" w:rsidP="00F13142">
      <w:pPr>
        <w:spacing w:after="6" w:line="312" w:lineRule="auto"/>
        <w:rPr>
          <w:rFonts w:ascii="Calibri" w:hAnsi="Calibri" w:cs="Calibri"/>
        </w:rPr>
      </w:pPr>
      <w:r w:rsidRPr="004A0A9E">
        <w:rPr>
          <w:rFonts w:ascii="Calibri" w:hAnsi="Calibri" w:cs="Calibri"/>
          <w:noProof/>
        </w:rPr>
        <w:pict w14:anchorId="37E0B954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790B1EC8" w14:textId="23E99035" w:rsidR="00F13142" w:rsidRPr="00993691" w:rsidRDefault="00F13142" w:rsidP="00F13142">
      <w:pPr>
        <w:spacing w:after="6" w:line="312" w:lineRule="auto"/>
        <w:rPr>
          <w:rFonts w:ascii="Calibri" w:hAnsi="Calibri" w:cs="Calibri"/>
        </w:rPr>
      </w:pPr>
      <w:r w:rsidRPr="00993691">
        <w:rPr>
          <w:rFonts w:ascii="Calibri" w:hAnsi="Calibri" w:cs="Calibri"/>
          <w:b/>
          <w:bCs/>
        </w:rPr>
        <w:t>Luogo e data</w:t>
      </w:r>
      <w:r w:rsidRPr="00993691">
        <w:rPr>
          <w:rFonts w:ascii="Calibri" w:hAnsi="Calibri" w:cs="Calibri"/>
        </w:rPr>
        <w:t xml:space="preserve"> ______________________________</w:t>
      </w:r>
    </w:p>
    <w:p w14:paraId="6D88A6EF" w14:textId="77777777" w:rsidR="00F13142" w:rsidRPr="00993691" w:rsidRDefault="00F13142" w:rsidP="00F13142">
      <w:pPr>
        <w:spacing w:after="6" w:line="312" w:lineRule="auto"/>
        <w:jc w:val="right"/>
        <w:rPr>
          <w:rFonts w:ascii="Calibri" w:hAnsi="Calibri" w:cs="Calibri"/>
          <w:b/>
          <w:bCs/>
        </w:rPr>
      </w:pPr>
    </w:p>
    <w:p w14:paraId="3AA8D14C" w14:textId="76491A73" w:rsidR="00F13142" w:rsidRPr="00993691" w:rsidRDefault="00F13142" w:rsidP="00F13142">
      <w:pPr>
        <w:spacing w:after="6" w:line="312" w:lineRule="auto"/>
        <w:jc w:val="right"/>
        <w:rPr>
          <w:rFonts w:ascii="Calibri" w:hAnsi="Calibri" w:cs="Calibri"/>
        </w:rPr>
      </w:pPr>
      <w:r w:rsidRPr="00993691">
        <w:rPr>
          <w:rFonts w:ascii="Calibri" w:hAnsi="Calibri" w:cs="Calibri"/>
          <w:b/>
          <w:bCs/>
        </w:rPr>
        <w:t>Il richiedente</w:t>
      </w:r>
    </w:p>
    <w:p w14:paraId="58AA857E" w14:textId="37BA6FB4" w:rsidR="00F13142" w:rsidRPr="00993691" w:rsidRDefault="00F13142" w:rsidP="00F13142">
      <w:pPr>
        <w:spacing w:after="6" w:line="312" w:lineRule="auto"/>
        <w:jc w:val="right"/>
        <w:rPr>
          <w:rFonts w:ascii="Calibri" w:hAnsi="Calibri" w:cs="Calibri"/>
        </w:rPr>
      </w:pPr>
      <w:r w:rsidRPr="00993691">
        <w:rPr>
          <w:rFonts w:ascii="Calibri" w:hAnsi="Calibri" w:cs="Calibri"/>
          <w:i/>
          <w:iCs/>
        </w:rPr>
        <w:t>________________________</w:t>
      </w:r>
    </w:p>
    <w:p w14:paraId="2B4F1566" w14:textId="1B0D172F" w:rsidR="00F13142" w:rsidRPr="00993691" w:rsidRDefault="00F13142" w:rsidP="00F13142">
      <w:pPr>
        <w:spacing w:after="6" w:line="312" w:lineRule="auto"/>
        <w:rPr>
          <w:rFonts w:ascii="Calibri" w:hAnsi="Calibri" w:cs="Calibri"/>
        </w:rPr>
      </w:pPr>
    </w:p>
    <w:p w14:paraId="5506E8F5" w14:textId="1F7769DE" w:rsidR="00B24182" w:rsidRPr="00993691" w:rsidRDefault="00B24182" w:rsidP="00F13142">
      <w:pPr>
        <w:spacing w:after="6" w:line="312" w:lineRule="auto"/>
        <w:rPr>
          <w:rFonts w:ascii="Calibri" w:hAnsi="Calibri" w:cs="Calibri"/>
        </w:rPr>
      </w:pPr>
    </w:p>
    <w:sectPr w:rsidR="00B24182" w:rsidRPr="00993691" w:rsidSect="00F726A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A9FAE" w14:textId="77777777" w:rsidR="004A0A9E" w:rsidRDefault="004A0A9E" w:rsidP="00B6209E">
      <w:r>
        <w:separator/>
      </w:r>
    </w:p>
  </w:endnote>
  <w:endnote w:type="continuationSeparator" w:id="0">
    <w:p w14:paraId="3CB9A0AE" w14:textId="77777777" w:rsidR="004A0A9E" w:rsidRDefault="004A0A9E" w:rsidP="00B6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38050" w14:textId="77777777" w:rsidR="004A0A9E" w:rsidRDefault="004A0A9E" w:rsidP="00B6209E">
      <w:r>
        <w:separator/>
      </w:r>
    </w:p>
  </w:footnote>
  <w:footnote w:type="continuationSeparator" w:id="0">
    <w:p w14:paraId="4DD5F314" w14:textId="77777777" w:rsidR="004A0A9E" w:rsidRDefault="004A0A9E" w:rsidP="00B62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09E"/>
    <w:rsid w:val="00056361"/>
    <w:rsid w:val="000B3B05"/>
    <w:rsid w:val="000B50F3"/>
    <w:rsid w:val="000E4187"/>
    <w:rsid w:val="0013534B"/>
    <w:rsid w:val="00151A3D"/>
    <w:rsid w:val="001662E8"/>
    <w:rsid w:val="001E1CF5"/>
    <w:rsid w:val="0020547E"/>
    <w:rsid w:val="00250144"/>
    <w:rsid w:val="00293911"/>
    <w:rsid w:val="002E2A80"/>
    <w:rsid w:val="003227F3"/>
    <w:rsid w:val="00326353"/>
    <w:rsid w:val="00331F2B"/>
    <w:rsid w:val="0038676E"/>
    <w:rsid w:val="003B11A8"/>
    <w:rsid w:val="00493A38"/>
    <w:rsid w:val="004A0A9E"/>
    <w:rsid w:val="004E5C20"/>
    <w:rsid w:val="004F60FA"/>
    <w:rsid w:val="0058273B"/>
    <w:rsid w:val="00586EC6"/>
    <w:rsid w:val="005E53C7"/>
    <w:rsid w:val="0068409F"/>
    <w:rsid w:val="0075501E"/>
    <w:rsid w:val="00766BDF"/>
    <w:rsid w:val="007E612C"/>
    <w:rsid w:val="00803311"/>
    <w:rsid w:val="00816D22"/>
    <w:rsid w:val="008D1D5A"/>
    <w:rsid w:val="008F6A71"/>
    <w:rsid w:val="00934FFE"/>
    <w:rsid w:val="00993691"/>
    <w:rsid w:val="009C4581"/>
    <w:rsid w:val="009F799D"/>
    <w:rsid w:val="00A21DFF"/>
    <w:rsid w:val="00A331C5"/>
    <w:rsid w:val="00A92296"/>
    <w:rsid w:val="00B2164E"/>
    <w:rsid w:val="00B24182"/>
    <w:rsid w:val="00B345AB"/>
    <w:rsid w:val="00B6209E"/>
    <w:rsid w:val="00BB0911"/>
    <w:rsid w:val="00BD3590"/>
    <w:rsid w:val="00BE61D8"/>
    <w:rsid w:val="00C14E31"/>
    <w:rsid w:val="00C466C4"/>
    <w:rsid w:val="00C50A87"/>
    <w:rsid w:val="00D10D81"/>
    <w:rsid w:val="00D26012"/>
    <w:rsid w:val="00D541A3"/>
    <w:rsid w:val="00D71077"/>
    <w:rsid w:val="00D81D3C"/>
    <w:rsid w:val="00D95F01"/>
    <w:rsid w:val="00DD5BCC"/>
    <w:rsid w:val="00DE5F8C"/>
    <w:rsid w:val="00DE7EC5"/>
    <w:rsid w:val="00E14CD7"/>
    <w:rsid w:val="00E64527"/>
    <w:rsid w:val="00EC156B"/>
    <w:rsid w:val="00F10FA6"/>
    <w:rsid w:val="00F13142"/>
    <w:rsid w:val="00F726A6"/>
    <w:rsid w:val="00F76D4A"/>
    <w:rsid w:val="00FA537A"/>
    <w:rsid w:val="00FE414B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020EC0"/>
  <w15:docId w15:val="{450AC48B-8DE9-46E0-96D9-2B592D6A4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6209E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F1314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olo2">
    <w:name w:val="heading 2"/>
    <w:basedOn w:val="Normale"/>
    <w:link w:val="Titolo2Carattere"/>
    <w:uiPriority w:val="9"/>
    <w:qFormat/>
    <w:locked/>
    <w:rsid w:val="00F1314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link w:val="Titolo3Carattere"/>
    <w:uiPriority w:val="9"/>
    <w:qFormat/>
    <w:locked/>
    <w:rsid w:val="00F1314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1314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13142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13142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isselectedend">
    <w:name w:val="isselectedend"/>
    <w:basedOn w:val="Normale"/>
    <w:rsid w:val="00F13142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locked/>
    <w:rsid w:val="00F13142"/>
    <w:rPr>
      <w:b/>
      <w:bCs/>
    </w:rPr>
  </w:style>
  <w:style w:type="character" w:styleId="Enfasicorsivo">
    <w:name w:val="Emphasis"/>
    <w:basedOn w:val="Carpredefinitoparagrafo"/>
    <w:uiPriority w:val="20"/>
    <w:qFormat/>
    <w:locked/>
    <w:rsid w:val="00F13142"/>
    <w:rPr>
      <w:i/>
      <w:iCs/>
    </w:rPr>
  </w:style>
  <w:style w:type="table" w:styleId="Tabellagriglia4-colore1">
    <w:name w:val="Grid Table 4 Accent 1"/>
    <w:basedOn w:val="Tabellanormale"/>
    <w:uiPriority w:val="49"/>
    <w:rsid w:val="00993691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2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</dc:creator>
  <cp:keywords/>
  <dc:description/>
  <cp:lastModifiedBy>DS Angela Fontana</cp:lastModifiedBy>
  <cp:revision>4</cp:revision>
  <dcterms:created xsi:type="dcterms:W3CDTF">2024-08-06T12:51:00Z</dcterms:created>
  <dcterms:modified xsi:type="dcterms:W3CDTF">2026-06-02T21:07:00Z</dcterms:modified>
</cp:coreProperties>
</file>